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C2431"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大连交通大学202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年第二学士学位报名补充信息表</w:t>
      </w:r>
    </w:p>
    <w:tbl>
      <w:tblPr>
        <w:tblStyle w:val="6"/>
        <w:tblpPr w:leftFromText="180" w:rightFromText="180" w:vertAnchor="text" w:horzAnchor="page" w:tblpXSpec="center" w:tblpY="288"/>
        <w:tblOverlap w:val="never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1569"/>
        <w:gridCol w:w="1540"/>
        <w:gridCol w:w="1784"/>
        <w:gridCol w:w="1096"/>
        <w:gridCol w:w="2079"/>
      </w:tblGrid>
      <w:tr w14:paraId="6585D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06" w:type="dxa"/>
            <w:vAlign w:val="center"/>
          </w:tcPr>
          <w:p w14:paraId="20D51D7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3109" w:type="dxa"/>
            <w:gridSpan w:val="2"/>
            <w:vAlign w:val="center"/>
          </w:tcPr>
          <w:p w14:paraId="7DCF1CC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4" w:type="dxa"/>
            <w:vAlign w:val="center"/>
          </w:tcPr>
          <w:p w14:paraId="0200AAD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3175" w:type="dxa"/>
            <w:gridSpan w:val="2"/>
            <w:vAlign w:val="center"/>
          </w:tcPr>
          <w:p w14:paraId="66EF69D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704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06" w:type="dxa"/>
            <w:vAlign w:val="center"/>
          </w:tcPr>
          <w:p w14:paraId="5C56170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目前是否已 就业</w:t>
            </w:r>
          </w:p>
        </w:tc>
        <w:tc>
          <w:tcPr>
            <w:tcW w:w="3109" w:type="dxa"/>
            <w:gridSpan w:val="2"/>
            <w:vAlign w:val="center"/>
          </w:tcPr>
          <w:p w14:paraId="20F111CC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4" w:type="dxa"/>
            <w:vAlign w:val="center"/>
          </w:tcPr>
          <w:p w14:paraId="3CEC248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是否色盲</w:t>
            </w:r>
          </w:p>
        </w:tc>
        <w:tc>
          <w:tcPr>
            <w:tcW w:w="3175" w:type="dxa"/>
            <w:gridSpan w:val="2"/>
            <w:vAlign w:val="center"/>
          </w:tcPr>
          <w:p w14:paraId="48ECDA3C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1755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06" w:type="dxa"/>
            <w:vMerge w:val="restart"/>
            <w:vAlign w:val="center"/>
          </w:tcPr>
          <w:p w14:paraId="219CBC1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教育经历（从高中开始）</w:t>
            </w:r>
          </w:p>
        </w:tc>
        <w:tc>
          <w:tcPr>
            <w:tcW w:w="1569" w:type="dxa"/>
            <w:vAlign w:val="center"/>
          </w:tcPr>
          <w:p w14:paraId="48A2771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起止年月</w:t>
            </w:r>
          </w:p>
        </w:tc>
        <w:tc>
          <w:tcPr>
            <w:tcW w:w="3324" w:type="dxa"/>
            <w:gridSpan w:val="2"/>
            <w:vAlign w:val="center"/>
          </w:tcPr>
          <w:p w14:paraId="2A736A59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就读学校</w:t>
            </w:r>
          </w:p>
        </w:tc>
        <w:tc>
          <w:tcPr>
            <w:tcW w:w="1096" w:type="dxa"/>
            <w:vAlign w:val="center"/>
          </w:tcPr>
          <w:p w14:paraId="27795D36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职务</w:t>
            </w:r>
          </w:p>
        </w:tc>
        <w:tc>
          <w:tcPr>
            <w:tcW w:w="2079" w:type="dxa"/>
            <w:vAlign w:val="center"/>
          </w:tcPr>
          <w:p w14:paraId="7E0C959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证明人</w:t>
            </w:r>
          </w:p>
        </w:tc>
      </w:tr>
      <w:tr w14:paraId="1562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06" w:type="dxa"/>
            <w:vMerge w:val="continue"/>
            <w:vAlign w:val="center"/>
          </w:tcPr>
          <w:p w14:paraId="3282D02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4D33FB0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324" w:type="dxa"/>
            <w:gridSpan w:val="2"/>
            <w:vAlign w:val="center"/>
          </w:tcPr>
          <w:p w14:paraId="74081EE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76AAFB8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9" w:type="dxa"/>
            <w:vAlign w:val="center"/>
          </w:tcPr>
          <w:p w14:paraId="36EFE380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49A7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06" w:type="dxa"/>
            <w:vMerge w:val="continue"/>
            <w:vAlign w:val="center"/>
          </w:tcPr>
          <w:p w14:paraId="45368997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158481B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324" w:type="dxa"/>
            <w:gridSpan w:val="2"/>
            <w:vAlign w:val="center"/>
          </w:tcPr>
          <w:p w14:paraId="60DBD70F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6DB7EEBA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9" w:type="dxa"/>
            <w:vAlign w:val="center"/>
          </w:tcPr>
          <w:p w14:paraId="1854774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2C01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06" w:type="dxa"/>
            <w:vMerge w:val="continue"/>
            <w:vAlign w:val="center"/>
          </w:tcPr>
          <w:p w14:paraId="75100024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69" w:type="dxa"/>
            <w:vAlign w:val="center"/>
          </w:tcPr>
          <w:p w14:paraId="487AE7A3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324" w:type="dxa"/>
            <w:gridSpan w:val="2"/>
            <w:vAlign w:val="center"/>
          </w:tcPr>
          <w:p w14:paraId="5E38567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096" w:type="dxa"/>
            <w:vAlign w:val="center"/>
          </w:tcPr>
          <w:p w14:paraId="65088BB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079" w:type="dxa"/>
            <w:vAlign w:val="center"/>
          </w:tcPr>
          <w:p w14:paraId="36F878D3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7BB6F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1706" w:type="dxa"/>
            <w:vAlign w:val="center"/>
          </w:tcPr>
          <w:p w14:paraId="477E246B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奖惩情况及时间（如果没有，请填无）</w:t>
            </w:r>
          </w:p>
        </w:tc>
        <w:tc>
          <w:tcPr>
            <w:tcW w:w="8068" w:type="dxa"/>
            <w:gridSpan w:val="5"/>
            <w:vAlign w:val="center"/>
          </w:tcPr>
          <w:p w14:paraId="3558970D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 w14:paraId="6871D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706" w:type="dxa"/>
            <w:vAlign w:val="center"/>
          </w:tcPr>
          <w:p w14:paraId="1FAAC768"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考生签字确认</w:t>
            </w:r>
          </w:p>
        </w:tc>
        <w:tc>
          <w:tcPr>
            <w:tcW w:w="8068" w:type="dxa"/>
            <w:gridSpan w:val="5"/>
            <w:vAlign w:val="center"/>
          </w:tcPr>
          <w:p w14:paraId="1040AFFC">
            <w:pPr>
              <w:ind w:firstLine="480" w:firstLineChars="200"/>
              <w:jc w:val="left"/>
              <w:rPr>
                <w:rFonts w:ascii="仿宋" w:hAnsi="仿宋" w:eastAsia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本人已阅读《大连交通大学202</w:t>
            </w:r>
            <w:r>
              <w:rPr>
                <w:rFonts w:hint="eastAsia" w:ascii="仿宋" w:hAnsi="仿宋" w:eastAsia="仿宋"/>
                <w:kern w:val="0"/>
                <w:sz w:val="24"/>
                <w:szCs w:val="20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kern w:val="0"/>
                <w:sz w:val="24"/>
                <w:szCs w:val="20"/>
              </w:rPr>
              <w:t>年第二学士学位招生简章》，保证以上信息及所有报名材料真实有效；若弄虚作假，自愿接受大连交通大学取消录取资格和学籍等处理。</w:t>
            </w:r>
          </w:p>
          <w:p w14:paraId="033B7B51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81F00B2"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0F9ACFFE">
            <w:pPr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考生（承诺人）签名：                         年   月   日</w:t>
            </w:r>
          </w:p>
        </w:tc>
      </w:tr>
    </w:tbl>
    <w:p w14:paraId="7F153871">
      <w:pPr>
        <w:ind w:firstLine="281" w:firstLineChars="100"/>
        <w:rPr>
          <w:rFonts w:ascii="仿宋" w:hAnsi="仿宋" w:eastAsia="仿宋" w:cs="仿宋"/>
          <w:b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sz w:val="28"/>
          <w:szCs w:val="28"/>
          <w:shd w:val="clear" w:color="auto" w:fill="FFFFFF"/>
        </w:rPr>
        <w:t>注：考生本人签字确认后方可有效。</w:t>
      </w:r>
    </w:p>
    <w:sectPr>
      <w:pgSz w:w="11906" w:h="16838"/>
      <w:pgMar w:top="124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NkOWEzMmQ5NWFiMWZkNTI2MWZmMDk5ZGRmOGRjODcifQ=="/>
  </w:docVars>
  <w:rsids>
    <w:rsidRoot w:val="00DF43C4"/>
    <w:rsid w:val="00014C4D"/>
    <w:rsid w:val="000551E4"/>
    <w:rsid w:val="000F37E9"/>
    <w:rsid w:val="00192141"/>
    <w:rsid w:val="001D62D9"/>
    <w:rsid w:val="002612AB"/>
    <w:rsid w:val="00275ADB"/>
    <w:rsid w:val="00286FE0"/>
    <w:rsid w:val="00290CC4"/>
    <w:rsid w:val="002F2038"/>
    <w:rsid w:val="003465A7"/>
    <w:rsid w:val="00347330"/>
    <w:rsid w:val="003473E5"/>
    <w:rsid w:val="003B5E54"/>
    <w:rsid w:val="003C6C5F"/>
    <w:rsid w:val="003E15FC"/>
    <w:rsid w:val="003E471E"/>
    <w:rsid w:val="0040344E"/>
    <w:rsid w:val="004F75B0"/>
    <w:rsid w:val="00514831"/>
    <w:rsid w:val="00583166"/>
    <w:rsid w:val="00694826"/>
    <w:rsid w:val="006F6A4C"/>
    <w:rsid w:val="00737782"/>
    <w:rsid w:val="007637BC"/>
    <w:rsid w:val="007863D6"/>
    <w:rsid w:val="007C74A9"/>
    <w:rsid w:val="007E0B25"/>
    <w:rsid w:val="007E0DC2"/>
    <w:rsid w:val="008008E4"/>
    <w:rsid w:val="00807C0F"/>
    <w:rsid w:val="008455B9"/>
    <w:rsid w:val="008A140D"/>
    <w:rsid w:val="008E5C53"/>
    <w:rsid w:val="00931FE6"/>
    <w:rsid w:val="009B4E64"/>
    <w:rsid w:val="009C5447"/>
    <w:rsid w:val="00A33A9B"/>
    <w:rsid w:val="00A43556"/>
    <w:rsid w:val="00AC5753"/>
    <w:rsid w:val="00B86086"/>
    <w:rsid w:val="00BC21E1"/>
    <w:rsid w:val="00C00E16"/>
    <w:rsid w:val="00C2471E"/>
    <w:rsid w:val="00C341BF"/>
    <w:rsid w:val="00C434EE"/>
    <w:rsid w:val="00CC10F1"/>
    <w:rsid w:val="00CF2FF4"/>
    <w:rsid w:val="00D155C0"/>
    <w:rsid w:val="00D40A35"/>
    <w:rsid w:val="00D443C7"/>
    <w:rsid w:val="00DE1C83"/>
    <w:rsid w:val="00DF43C4"/>
    <w:rsid w:val="00E1081F"/>
    <w:rsid w:val="00EA7DFF"/>
    <w:rsid w:val="00EC3C18"/>
    <w:rsid w:val="00F12310"/>
    <w:rsid w:val="00F968F3"/>
    <w:rsid w:val="00FE15AA"/>
    <w:rsid w:val="00FF384B"/>
    <w:rsid w:val="00FF7009"/>
    <w:rsid w:val="530F07D3"/>
    <w:rsid w:val="624A00E1"/>
    <w:rsid w:val="6806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1</Lines>
  <Paragraphs>1</Paragraphs>
  <TotalTime>27</TotalTime>
  <ScaleCrop>false</ScaleCrop>
  <LinksUpToDate>false</LinksUpToDate>
  <CharactersWithSpaces>225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2020-08-13T03:04:00Z</dcterms:created>
  <dc:creator>朱林</dc:creator>
  <cp:lastModifiedBy>麻会存</cp:lastModifiedBy>
  <cp:lastPrinted>2020-08-13T01:20:00Z</cp:lastPrinted>
  <dcterms:modified xsi:type="dcterms:W3CDTF">2025-06-10T00:16:42Z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AFF13F8A0F394C74BD04D910451FD5E7_13</vt:lpwstr>
  </property>
  <property fmtid="{D5CDD505-2E9C-101B-9397-08002B2CF9AE}" pid="4" name="KSOTemplateDocerSaveRecord">
    <vt:lpwstr>eyJoZGlkIjoiYjJmMjE2NDEwZWUyNGQ4MjIxNGI2YTE0YWEyZDIwMWYiLCJ1c2VySWQiOiI1ODQyMDc5OTIifQ==</vt:lpwstr>
  </property>
</Properties>
</file>